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1FA" w14:textId="3549EDC7" w:rsidR="0072565F" w:rsidRDefault="00C559A6" w:rsidP="00C559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CREATIVE WAYS TO </w:t>
      </w:r>
      <w:r w:rsidR="00523A0E" w:rsidRPr="0047747C">
        <w:rPr>
          <w:b/>
          <w:sz w:val="32"/>
          <w:szCs w:val="32"/>
        </w:rPr>
        <w:t>PRAY….</w:t>
      </w:r>
    </w:p>
    <w:p w14:paraId="7033BA91" w14:textId="5E435475" w:rsidR="00590719" w:rsidRPr="00590719" w:rsidRDefault="00590719" w:rsidP="00C559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Art: drawing, watercolor, clay, etc.</w:t>
      </w:r>
    </w:p>
    <w:p w14:paraId="1AC605C6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Blessings</w:t>
      </w:r>
    </w:p>
    <w:p w14:paraId="0ABADCC6" w14:textId="4ADE75AB" w:rsidR="00EB1C92" w:rsidRDefault="00EB1C92">
      <w:pPr>
        <w:rPr>
          <w:sz w:val="24"/>
          <w:szCs w:val="24"/>
        </w:rPr>
      </w:pPr>
      <w:r>
        <w:rPr>
          <w:sz w:val="24"/>
          <w:szCs w:val="24"/>
        </w:rPr>
        <w:t>Blogs</w:t>
      </w:r>
    </w:p>
    <w:p w14:paraId="39D82F22" w14:textId="1D5E2128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Breath Prayer</w:t>
      </w:r>
    </w:p>
    <w:p w14:paraId="3595080A" w14:textId="3F2AC2DD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Centering Prayer</w:t>
      </w:r>
    </w:p>
    <w:p w14:paraId="3162358F" w14:textId="66826F20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Contemplation and Meditation</w:t>
      </w:r>
    </w:p>
    <w:p w14:paraId="1FAD8532" w14:textId="77777777" w:rsidR="00194AB0" w:rsidRDefault="00194AB0">
      <w:pPr>
        <w:rPr>
          <w:sz w:val="24"/>
          <w:szCs w:val="24"/>
        </w:rPr>
      </w:pPr>
      <w:r>
        <w:rPr>
          <w:sz w:val="24"/>
          <w:szCs w:val="24"/>
        </w:rPr>
        <w:t>Conversation with God or a Saint</w:t>
      </w:r>
    </w:p>
    <w:p w14:paraId="5EDB8543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Daily Prayers</w:t>
      </w:r>
    </w:p>
    <w:p w14:paraId="26943ABA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Direction Prayers:  North, South, East and West</w:t>
      </w:r>
    </w:p>
    <w:p w14:paraId="1F9DADD1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Discernment Prayers</w:t>
      </w:r>
    </w:p>
    <w:p w14:paraId="7F21DFE6" w14:textId="77777777" w:rsidR="00793019" w:rsidRDefault="00793019">
      <w:pPr>
        <w:rPr>
          <w:sz w:val="24"/>
          <w:szCs w:val="24"/>
        </w:rPr>
      </w:pPr>
      <w:r>
        <w:rPr>
          <w:sz w:val="24"/>
          <w:szCs w:val="24"/>
        </w:rPr>
        <w:t>Eucharistic Liturgy</w:t>
      </w:r>
    </w:p>
    <w:p w14:paraId="51976481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Environment</w:t>
      </w:r>
      <w:r w:rsidR="00C836B1">
        <w:rPr>
          <w:sz w:val="24"/>
          <w:szCs w:val="24"/>
        </w:rPr>
        <w:t xml:space="preserve"> concerns</w:t>
      </w:r>
    </w:p>
    <w:p w14:paraId="37F77CB5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Examen of Consciousness</w:t>
      </w:r>
    </w:p>
    <w:p w14:paraId="2C780F69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Gratitude</w:t>
      </w:r>
    </w:p>
    <w:p w14:paraId="0A8BB1A4" w14:textId="77777777" w:rsidR="00195397" w:rsidRDefault="00523A0E">
      <w:pPr>
        <w:rPr>
          <w:sz w:val="24"/>
          <w:szCs w:val="24"/>
        </w:rPr>
      </w:pPr>
      <w:r>
        <w:rPr>
          <w:sz w:val="24"/>
          <w:szCs w:val="24"/>
        </w:rPr>
        <w:t>Holy Spirit – guidance</w:t>
      </w:r>
    </w:p>
    <w:p w14:paraId="6EA258E4" w14:textId="2C2A8D03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 xml:space="preserve">Images:   candle, crucifix, statue, </w:t>
      </w:r>
      <w:proofErr w:type="spellStart"/>
      <w:r>
        <w:rPr>
          <w:sz w:val="24"/>
          <w:szCs w:val="24"/>
        </w:rPr>
        <w:t>etc</w:t>
      </w:r>
      <w:proofErr w:type="spellEnd"/>
    </w:p>
    <w:p w14:paraId="65392221" w14:textId="361F6EE9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Imagination and Senses [St. Ignatius]</w:t>
      </w:r>
    </w:p>
    <w:p w14:paraId="5BDF3D34" w14:textId="77777777" w:rsidR="00793019" w:rsidRDefault="00793019">
      <w:pPr>
        <w:rPr>
          <w:sz w:val="24"/>
          <w:szCs w:val="24"/>
        </w:rPr>
      </w:pPr>
      <w:r>
        <w:rPr>
          <w:sz w:val="24"/>
          <w:szCs w:val="24"/>
        </w:rPr>
        <w:t>Guided Imagery</w:t>
      </w:r>
    </w:p>
    <w:p w14:paraId="1E3BDF57" w14:textId="358AD0EF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Journey…</w:t>
      </w:r>
      <w:r w:rsidR="00195397">
        <w:rPr>
          <w:sz w:val="24"/>
          <w:szCs w:val="24"/>
        </w:rPr>
        <w:t xml:space="preserve"> my </w:t>
      </w:r>
      <w:r>
        <w:rPr>
          <w:sz w:val="24"/>
          <w:szCs w:val="24"/>
        </w:rPr>
        <w:t>path of life</w:t>
      </w:r>
    </w:p>
    <w:p w14:paraId="79F3D236" w14:textId="6EEEB53C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Labyrinth</w:t>
      </w:r>
    </w:p>
    <w:p w14:paraId="19D45802" w14:textId="311BDBD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Lectio Divina</w:t>
      </w:r>
      <w:r w:rsidR="00EB1C92">
        <w:rPr>
          <w:sz w:val="24"/>
          <w:szCs w:val="24"/>
        </w:rPr>
        <w:t xml:space="preserve"> [model to pray with scripture, poetry, readings, etc.] </w:t>
      </w:r>
    </w:p>
    <w:p w14:paraId="0240F7E8" w14:textId="1D272545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Litanies and Petitions</w:t>
      </w:r>
    </w:p>
    <w:p w14:paraId="5C58E828" w14:textId="77777777" w:rsidR="00EB1C92" w:rsidRDefault="00523A0E">
      <w:pPr>
        <w:rPr>
          <w:sz w:val="24"/>
          <w:szCs w:val="24"/>
        </w:rPr>
      </w:pPr>
      <w:r>
        <w:rPr>
          <w:sz w:val="24"/>
          <w:szCs w:val="24"/>
        </w:rPr>
        <w:t>Liturgical Year [Advent, Lent, Ordinary Time, Christmas, etc</w:t>
      </w:r>
      <w:r w:rsidR="00BD2323">
        <w:rPr>
          <w:sz w:val="24"/>
          <w:szCs w:val="24"/>
        </w:rPr>
        <w:t>.</w:t>
      </w:r>
      <w:r w:rsidR="00EB1C92">
        <w:rPr>
          <w:sz w:val="24"/>
          <w:szCs w:val="24"/>
        </w:rPr>
        <w:t>]</w:t>
      </w:r>
    </w:p>
    <w:p w14:paraId="0BC82A25" w14:textId="080253E3" w:rsidR="00793019" w:rsidRDefault="00793019">
      <w:pPr>
        <w:rPr>
          <w:sz w:val="24"/>
          <w:szCs w:val="24"/>
        </w:rPr>
      </w:pPr>
      <w:r>
        <w:rPr>
          <w:sz w:val="24"/>
          <w:szCs w:val="24"/>
        </w:rPr>
        <w:t>Liturgy of the Hours</w:t>
      </w:r>
    </w:p>
    <w:p w14:paraId="19058ACF" w14:textId="18401680" w:rsidR="00793019" w:rsidRDefault="00793019">
      <w:pPr>
        <w:rPr>
          <w:sz w:val="24"/>
          <w:szCs w:val="24"/>
        </w:rPr>
      </w:pPr>
      <w:r>
        <w:rPr>
          <w:sz w:val="24"/>
          <w:szCs w:val="24"/>
        </w:rPr>
        <w:t>Novenas</w:t>
      </w:r>
    </w:p>
    <w:p w14:paraId="04AAF7FA" w14:textId="58737F6A" w:rsidR="00194AB0" w:rsidRDefault="00523A0E">
      <w:pPr>
        <w:rPr>
          <w:sz w:val="24"/>
          <w:szCs w:val="24"/>
        </w:rPr>
      </w:pPr>
      <w:r>
        <w:rPr>
          <w:sz w:val="24"/>
          <w:szCs w:val="24"/>
        </w:rPr>
        <w:t>Nature</w:t>
      </w:r>
    </w:p>
    <w:p w14:paraId="2DF7DDF4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Our Father [or other traditional prayers]</w:t>
      </w:r>
    </w:p>
    <w:p w14:paraId="190AB2F5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Peace</w:t>
      </w:r>
    </w:p>
    <w:p w14:paraId="686BC81B" w14:textId="77777777" w:rsidR="00EB1C92" w:rsidRDefault="00EB1C92">
      <w:pPr>
        <w:rPr>
          <w:sz w:val="24"/>
          <w:szCs w:val="24"/>
        </w:rPr>
      </w:pPr>
    </w:p>
    <w:p w14:paraId="3D745E1A" w14:textId="77777777" w:rsidR="00EB1C92" w:rsidRDefault="00EB1C92">
      <w:pPr>
        <w:rPr>
          <w:sz w:val="24"/>
          <w:szCs w:val="24"/>
        </w:rPr>
      </w:pPr>
    </w:p>
    <w:p w14:paraId="4A802843" w14:textId="09E8A7A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Pets</w:t>
      </w:r>
      <w:r w:rsidR="00590719">
        <w:rPr>
          <w:sz w:val="24"/>
          <w:szCs w:val="24"/>
        </w:rPr>
        <w:t>: qualities they exhibit/ gratitude, etc.</w:t>
      </w:r>
    </w:p>
    <w:p w14:paraId="5D9C6551" w14:textId="7B93B065" w:rsidR="00195397" w:rsidRDefault="00195397">
      <w:pPr>
        <w:rPr>
          <w:sz w:val="24"/>
          <w:szCs w:val="24"/>
        </w:rPr>
      </w:pPr>
      <w:r>
        <w:rPr>
          <w:sz w:val="24"/>
          <w:szCs w:val="24"/>
        </w:rPr>
        <w:t>Poetry</w:t>
      </w:r>
    </w:p>
    <w:p w14:paraId="31956237" w14:textId="35B4136E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Praise [</w:t>
      </w:r>
      <w:r w:rsidR="00C559A6">
        <w:rPr>
          <w:sz w:val="24"/>
          <w:szCs w:val="24"/>
        </w:rPr>
        <w:t>A</w:t>
      </w:r>
      <w:r>
        <w:rPr>
          <w:sz w:val="24"/>
          <w:szCs w:val="24"/>
        </w:rPr>
        <w:t>doration]</w:t>
      </w:r>
    </w:p>
    <w:p w14:paraId="4AE5A395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Psalms</w:t>
      </w:r>
    </w:p>
    <w:p w14:paraId="66C16F88" w14:textId="493DFDC8" w:rsidR="00523A0E" w:rsidRDefault="00523A0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Qualities </w:t>
      </w:r>
      <w:r w:rsidR="00195397">
        <w:rPr>
          <w:sz w:val="24"/>
          <w:szCs w:val="24"/>
        </w:rPr>
        <w:t xml:space="preserve"> [</w:t>
      </w:r>
      <w:proofErr w:type="gramEnd"/>
      <w:r w:rsidR="00195397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patience, mercy, love, </w:t>
      </w:r>
      <w:r w:rsidR="00590719">
        <w:rPr>
          <w:sz w:val="24"/>
          <w:szCs w:val="24"/>
        </w:rPr>
        <w:t xml:space="preserve">compassion, </w:t>
      </w:r>
      <w:r>
        <w:rPr>
          <w:sz w:val="24"/>
          <w:szCs w:val="24"/>
        </w:rPr>
        <w:t xml:space="preserve">understanding, </w:t>
      </w:r>
      <w:r w:rsidR="00590719">
        <w:rPr>
          <w:sz w:val="24"/>
          <w:szCs w:val="24"/>
        </w:rPr>
        <w:t xml:space="preserve">justice, </w:t>
      </w:r>
      <w:r>
        <w:rPr>
          <w:sz w:val="24"/>
          <w:szCs w:val="24"/>
        </w:rPr>
        <w:t>etc.]</w:t>
      </w:r>
    </w:p>
    <w:p w14:paraId="25E09D88" w14:textId="77777777" w:rsidR="00523A0E" w:rsidRDefault="0079301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523A0E">
        <w:rPr>
          <w:sz w:val="24"/>
          <w:szCs w:val="24"/>
        </w:rPr>
        <w:t>econciliation</w:t>
      </w:r>
      <w:r>
        <w:rPr>
          <w:sz w:val="24"/>
          <w:szCs w:val="24"/>
        </w:rPr>
        <w:t xml:space="preserve"> and forgiveness</w:t>
      </w:r>
    </w:p>
    <w:p w14:paraId="35083E2D" w14:textId="566E46E3" w:rsidR="0072565F" w:rsidRDefault="00793019">
      <w:pPr>
        <w:rPr>
          <w:sz w:val="24"/>
          <w:szCs w:val="24"/>
        </w:rPr>
      </w:pPr>
      <w:r>
        <w:rPr>
          <w:sz w:val="24"/>
          <w:szCs w:val="24"/>
        </w:rPr>
        <w:t>Rosary</w:t>
      </w:r>
    </w:p>
    <w:p w14:paraId="393F5032" w14:textId="2504355D" w:rsidR="00C559A6" w:rsidRDefault="00523A0E">
      <w:pPr>
        <w:rPr>
          <w:sz w:val="24"/>
          <w:szCs w:val="24"/>
        </w:rPr>
      </w:pPr>
      <w:r>
        <w:rPr>
          <w:sz w:val="24"/>
          <w:szCs w:val="24"/>
        </w:rPr>
        <w:t>Scripture – entering into the Word</w:t>
      </w:r>
      <w:r w:rsidR="00C559A6">
        <w:rPr>
          <w:sz w:val="24"/>
          <w:szCs w:val="24"/>
        </w:rPr>
        <w:t xml:space="preserve"> /variety of ways to pray with </w:t>
      </w:r>
      <w:proofErr w:type="gramStart"/>
      <w:r w:rsidR="00C559A6">
        <w:rPr>
          <w:sz w:val="24"/>
          <w:szCs w:val="24"/>
        </w:rPr>
        <w:t>scripture</w:t>
      </w:r>
      <w:proofErr w:type="gramEnd"/>
    </w:p>
    <w:p w14:paraId="556E2432" w14:textId="1F29B6B6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 xml:space="preserve">Seasons – Winter, </w:t>
      </w:r>
      <w:r w:rsidR="00590719">
        <w:rPr>
          <w:sz w:val="24"/>
          <w:szCs w:val="24"/>
        </w:rPr>
        <w:t>S</w:t>
      </w:r>
      <w:r>
        <w:rPr>
          <w:sz w:val="24"/>
          <w:szCs w:val="24"/>
        </w:rPr>
        <w:t>pring, Summer, Fall</w:t>
      </w:r>
    </w:p>
    <w:p w14:paraId="7D6F6867" w14:textId="75C55532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Social Justice –</w:t>
      </w:r>
      <w:r w:rsidR="00C559A6">
        <w:rPr>
          <w:sz w:val="24"/>
          <w:szCs w:val="24"/>
        </w:rPr>
        <w:t xml:space="preserve"> issues /</w:t>
      </w:r>
      <w:r>
        <w:rPr>
          <w:sz w:val="24"/>
          <w:szCs w:val="24"/>
        </w:rPr>
        <w:t xml:space="preserve"> “praying the </w:t>
      </w:r>
      <w:proofErr w:type="gramStart"/>
      <w:r>
        <w:rPr>
          <w:sz w:val="24"/>
          <w:szCs w:val="24"/>
        </w:rPr>
        <w:t>news</w:t>
      </w:r>
      <w:proofErr w:type="gramEnd"/>
      <w:r>
        <w:rPr>
          <w:sz w:val="24"/>
          <w:szCs w:val="24"/>
        </w:rPr>
        <w:t>”</w:t>
      </w:r>
    </w:p>
    <w:p w14:paraId="36053A3E" w14:textId="77777777" w:rsidR="00194AB0" w:rsidRDefault="00194AB0">
      <w:pPr>
        <w:rPr>
          <w:sz w:val="24"/>
          <w:szCs w:val="24"/>
        </w:rPr>
      </w:pPr>
      <w:r>
        <w:rPr>
          <w:sz w:val="24"/>
          <w:szCs w:val="24"/>
        </w:rPr>
        <w:t>Spontaneous</w:t>
      </w:r>
      <w:r w:rsidR="00C836B1">
        <w:rPr>
          <w:sz w:val="24"/>
          <w:szCs w:val="24"/>
        </w:rPr>
        <w:t xml:space="preserve"> [praying for right now]</w:t>
      </w:r>
    </w:p>
    <w:p w14:paraId="01983C10" w14:textId="77777777" w:rsidR="00523A0E" w:rsidRDefault="00523A0E">
      <w:pPr>
        <w:rPr>
          <w:sz w:val="24"/>
          <w:szCs w:val="24"/>
        </w:rPr>
      </w:pPr>
      <w:r>
        <w:rPr>
          <w:sz w:val="24"/>
          <w:szCs w:val="24"/>
        </w:rPr>
        <w:t>Stations of the Cross</w:t>
      </w:r>
    </w:p>
    <w:p w14:paraId="4844D5A1" w14:textId="75E2B2D3" w:rsidR="00793019" w:rsidRDefault="007930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Taize</w:t>
      </w:r>
      <w:proofErr w:type="spellEnd"/>
      <w:r>
        <w:rPr>
          <w:sz w:val="24"/>
          <w:szCs w:val="24"/>
        </w:rPr>
        <w:t xml:space="preserve"> Prayer – prayer for peace</w:t>
      </w:r>
      <w:r w:rsidR="00C836B1">
        <w:rPr>
          <w:sz w:val="24"/>
          <w:szCs w:val="24"/>
        </w:rPr>
        <w:t>, music/chants</w:t>
      </w:r>
    </w:p>
    <w:p w14:paraId="13C45497" w14:textId="1BC2782E" w:rsidR="00523A0E" w:rsidRDefault="00793019" w:rsidP="00C836B1">
      <w:pPr>
        <w:rPr>
          <w:sz w:val="24"/>
          <w:szCs w:val="24"/>
        </w:rPr>
      </w:pPr>
      <w:r>
        <w:rPr>
          <w:sz w:val="24"/>
          <w:szCs w:val="24"/>
        </w:rPr>
        <w:t>Transitions</w:t>
      </w:r>
      <w:r w:rsidR="00C836B1">
        <w:rPr>
          <w:sz w:val="24"/>
          <w:szCs w:val="24"/>
        </w:rPr>
        <w:t xml:space="preserve"> [what is about to change or        needs to change</w:t>
      </w:r>
      <w:r w:rsidR="00BD2323">
        <w:rPr>
          <w:sz w:val="24"/>
          <w:szCs w:val="24"/>
        </w:rPr>
        <w:t>, next steps in my life, God’s call, etc.</w:t>
      </w:r>
      <w:r w:rsidR="00C836B1">
        <w:rPr>
          <w:sz w:val="24"/>
          <w:szCs w:val="24"/>
        </w:rPr>
        <w:t>]</w:t>
      </w:r>
    </w:p>
    <w:p w14:paraId="6DEDCE4A" w14:textId="43981AC2" w:rsidR="00793019" w:rsidRDefault="00793019">
      <w:pPr>
        <w:rPr>
          <w:sz w:val="24"/>
          <w:szCs w:val="24"/>
        </w:rPr>
      </w:pPr>
      <w:r>
        <w:rPr>
          <w:sz w:val="24"/>
          <w:szCs w:val="24"/>
        </w:rPr>
        <w:t>Trinity</w:t>
      </w:r>
      <w:r w:rsidR="00C559A6">
        <w:rPr>
          <w:sz w:val="24"/>
          <w:szCs w:val="24"/>
        </w:rPr>
        <w:t xml:space="preserve"> – Father, Son, Spirit [Creator, Redeemer, Sanctifier, etc.</w:t>
      </w:r>
    </w:p>
    <w:p w14:paraId="3ABEEB03" w14:textId="684AC8BD" w:rsidR="00EB1C92" w:rsidRDefault="00EB1C92">
      <w:pPr>
        <w:rPr>
          <w:sz w:val="24"/>
          <w:szCs w:val="24"/>
        </w:rPr>
      </w:pPr>
      <w:r>
        <w:rPr>
          <w:sz w:val="24"/>
          <w:szCs w:val="24"/>
        </w:rPr>
        <w:t>YouTubes</w:t>
      </w:r>
    </w:p>
    <w:p w14:paraId="7AD765A5" w14:textId="49343132" w:rsidR="00EB1C92" w:rsidRDefault="00EB1C92">
      <w:pPr>
        <w:rPr>
          <w:sz w:val="24"/>
          <w:szCs w:val="24"/>
        </w:rPr>
      </w:pPr>
    </w:p>
    <w:p w14:paraId="570FD7E1" w14:textId="3D474F8E" w:rsidR="0047747C" w:rsidRDefault="00EB1C9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E217" wp14:editId="5DB068DB">
                <wp:simplePos x="0" y="0"/>
                <wp:positionH relativeFrom="column">
                  <wp:posOffset>93345</wp:posOffset>
                </wp:positionH>
                <wp:positionV relativeFrom="paragraph">
                  <wp:posOffset>66675</wp:posOffset>
                </wp:positionV>
                <wp:extent cx="2952167" cy="2341983"/>
                <wp:effectExtent l="0" t="0" r="1968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67" cy="2341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EA3D9" w14:textId="77777777" w:rsidR="0047747C" w:rsidRDefault="0047747C" w:rsidP="0047747C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TYPES OF PRAYERS</w:t>
                            </w:r>
                          </w:p>
                          <w:p w14:paraId="4180A3AF" w14:textId="5A6DE7E9" w:rsidR="0047747C" w:rsidRDefault="0047747C" w:rsidP="00477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Prayers of the Church</w:t>
                            </w:r>
                            <w:r w:rsidR="00DC60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1440F8" w14:textId="77777777" w:rsidR="0047747C" w:rsidRDefault="0047747C" w:rsidP="0047747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Ex. Eucharistic Liturgy and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Divine Office</w:t>
                            </w:r>
                          </w:p>
                          <w:p w14:paraId="470D6679" w14:textId="77777777" w:rsidR="0047747C" w:rsidRDefault="0047747C" w:rsidP="00477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Communal Prayers:</w:t>
                            </w:r>
                          </w:p>
                          <w:p w14:paraId="68211DE0" w14:textId="77777777" w:rsidR="0047747C" w:rsidRDefault="0047747C" w:rsidP="0047747C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Prayer Services, Wake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Services,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Taize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Rosary</w:t>
                            </w:r>
                          </w:p>
                          <w:p w14:paraId="5984061F" w14:textId="60DEB260" w:rsidR="0047747C" w:rsidRDefault="0047747C" w:rsidP="00477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Personal Devotions</w:t>
                            </w:r>
                            <w:r w:rsidR="00C836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[alone / with others]</w:t>
                            </w:r>
                            <w:r w:rsidR="00DC60A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581C2ED" w14:textId="17E93712" w:rsidR="0047747C" w:rsidRPr="00C559A6" w:rsidRDefault="0047747C" w:rsidP="00C559A6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Novenas, Prayers to Saints,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E2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35pt;margin-top:5.25pt;width:232.45pt;height:1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yAgAIAAI4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" fillcolor="white [3201]" strokeweight=".5pt">
                <v:textbox>
                  <w:txbxContent>
                    <w:p w14:paraId="5B1EA3D9" w14:textId="77777777" w:rsidR="0047747C" w:rsidRDefault="0047747C" w:rsidP="0047747C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TYPES OF PRAYERS</w:t>
                      </w:r>
                    </w:p>
                    <w:p w14:paraId="4180A3AF" w14:textId="5A6DE7E9" w:rsidR="0047747C" w:rsidRDefault="0047747C" w:rsidP="00477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Prayers of the Church</w:t>
                      </w:r>
                      <w:r w:rsidR="00DC60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1440F8" w14:textId="77777777" w:rsidR="0047747C" w:rsidRDefault="0047747C" w:rsidP="0047747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Ex. Eucharistic Liturgy and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Divine Office</w:t>
                      </w:r>
                    </w:p>
                    <w:p w14:paraId="470D6679" w14:textId="77777777" w:rsidR="0047747C" w:rsidRDefault="0047747C" w:rsidP="00477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Communal Prayers:</w:t>
                      </w:r>
                    </w:p>
                    <w:p w14:paraId="68211DE0" w14:textId="77777777" w:rsidR="0047747C" w:rsidRDefault="0047747C" w:rsidP="0047747C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Prayer Services, Wake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Services,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Taize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, Rosary</w:t>
                      </w:r>
                    </w:p>
                    <w:p w14:paraId="5984061F" w14:textId="60DEB260" w:rsidR="0047747C" w:rsidRDefault="0047747C" w:rsidP="00477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Personal Devotions</w:t>
                      </w:r>
                      <w:r w:rsidR="00C836B1">
                        <w:rPr>
                          <w:b/>
                          <w:sz w:val="24"/>
                          <w:szCs w:val="24"/>
                        </w:rPr>
                        <w:t xml:space="preserve"> [alone / with others]</w:t>
                      </w:r>
                      <w:r w:rsidR="00DC60A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4581C2ED" w14:textId="17E93712" w:rsidR="0047747C" w:rsidRPr="00C559A6" w:rsidRDefault="0047747C" w:rsidP="00C559A6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Novenas, Prayers to Saints,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</w:p>
    <w:p w14:paraId="15D9BB44" w14:textId="77777777" w:rsidR="0047747C" w:rsidRDefault="0047747C">
      <w:pPr>
        <w:rPr>
          <w:sz w:val="24"/>
          <w:szCs w:val="24"/>
        </w:rPr>
      </w:pPr>
    </w:p>
    <w:sectPr w:rsidR="0047747C" w:rsidSect="00A748C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80598"/>
    <w:multiLevelType w:val="hybridMultilevel"/>
    <w:tmpl w:val="77B6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13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0E"/>
    <w:rsid w:val="00194AB0"/>
    <w:rsid w:val="00195397"/>
    <w:rsid w:val="00370F3F"/>
    <w:rsid w:val="0047747C"/>
    <w:rsid w:val="00523A0E"/>
    <w:rsid w:val="00590719"/>
    <w:rsid w:val="006F09E7"/>
    <w:rsid w:val="0072565F"/>
    <w:rsid w:val="00793019"/>
    <w:rsid w:val="007F36DB"/>
    <w:rsid w:val="007F6C89"/>
    <w:rsid w:val="00A748CC"/>
    <w:rsid w:val="00AB45A7"/>
    <w:rsid w:val="00BD2323"/>
    <w:rsid w:val="00C559A6"/>
    <w:rsid w:val="00C836B1"/>
    <w:rsid w:val="00DC60A5"/>
    <w:rsid w:val="00E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F688"/>
  <w15:chartTrackingRefBased/>
  <w15:docId w15:val="{DF89C0A5-931A-43C9-AF08-49D93E3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Spangler, Mary Ann</dc:creator>
  <cp:keywords/>
  <dc:description/>
  <cp:lastModifiedBy>Spangler, Mary Ann</cp:lastModifiedBy>
  <cp:revision>4</cp:revision>
  <dcterms:created xsi:type="dcterms:W3CDTF">2024-01-19T16:58:00Z</dcterms:created>
  <dcterms:modified xsi:type="dcterms:W3CDTF">2024-01-30T17:47:00Z</dcterms:modified>
</cp:coreProperties>
</file>